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9AAAA" w14:textId="33102058" w:rsidR="00016E46" w:rsidRDefault="00016E46" w:rsidP="00016E46">
      <w:pPr>
        <w:jc w:val="center"/>
      </w:pPr>
      <w:r>
        <w:t xml:space="preserve">PPPC </w:t>
      </w:r>
    </w:p>
    <w:p w14:paraId="2DB978F9" w14:textId="3DA91065" w:rsidR="00016E46" w:rsidRDefault="00221D2F" w:rsidP="00016E46">
      <w:pPr>
        <w:jc w:val="center"/>
      </w:pPr>
      <w:r>
        <w:t>August 5</w:t>
      </w:r>
      <w:r w:rsidR="00016E46">
        <w:t xml:space="preserve">, </w:t>
      </w:r>
      <w:r>
        <w:t>4:30</w:t>
      </w:r>
      <w:r w:rsidR="00016E46">
        <w:t xml:space="preserve"> PM</w:t>
      </w:r>
    </w:p>
    <w:p w14:paraId="6F69F165" w14:textId="1F4621D8" w:rsidR="00016E46" w:rsidRDefault="00016E46" w:rsidP="00016E46">
      <w:pPr>
        <w:jc w:val="center"/>
      </w:pPr>
      <w:r>
        <w:t xml:space="preserve">Borough Hall </w:t>
      </w:r>
    </w:p>
    <w:p w14:paraId="301DA6A0" w14:textId="1D2920C8" w:rsidR="00016E46" w:rsidRDefault="00016E46" w:rsidP="00016E46">
      <w:pPr>
        <w:jc w:val="center"/>
      </w:pPr>
      <w:r>
        <w:t>Chair John Davis</w:t>
      </w:r>
    </w:p>
    <w:p w14:paraId="74C77AB2" w14:textId="433B43D7" w:rsidR="00016E46" w:rsidRDefault="00016E46" w:rsidP="00016E46">
      <w:pPr>
        <w:jc w:val="center"/>
      </w:pPr>
      <w:r>
        <w:t>John Raub</w:t>
      </w:r>
    </w:p>
    <w:p w14:paraId="4439067C" w14:textId="1B3A497F" w:rsidR="00221D2F" w:rsidRDefault="00221D2F" w:rsidP="00016E46">
      <w:pPr>
        <w:jc w:val="center"/>
      </w:pPr>
      <w:r>
        <w:t xml:space="preserve">President Chris O’Connor </w:t>
      </w:r>
    </w:p>
    <w:p w14:paraId="5989D07C" w14:textId="0460BA0D" w:rsidR="00016E46" w:rsidRDefault="00016E46" w:rsidP="00016E46">
      <w:pPr>
        <w:jc w:val="center"/>
      </w:pPr>
      <w:r>
        <w:t>Mayor Mike Powers</w:t>
      </w:r>
    </w:p>
    <w:p w14:paraId="3A299B64" w14:textId="4D38C77F" w:rsidR="00016E46" w:rsidRDefault="00016E46" w:rsidP="00016E46">
      <w:pPr>
        <w:pStyle w:val="ListParagraph"/>
        <w:numPr>
          <w:ilvl w:val="0"/>
          <w:numId w:val="1"/>
        </w:numPr>
      </w:pPr>
      <w:r>
        <w:t>Call to Order</w:t>
      </w:r>
    </w:p>
    <w:p w14:paraId="47647A58" w14:textId="30CE9AFE" w:rsidR="00016E46" w:rsidRDefault="00016E46" w:rsidP="00016E46">
      <w:pPr>
        <w:pStyle w:val="ListParagraph"/>
        <w:numPr>
          <w:ilvl w:val="0"/>
          <w:numId w:val="1"/>
        </w:numPr>
      </w:pPr>
      <w:r>
        <w:t>Pledge to the F</w:t>
      </w:r>
      <w:r w:rsidR="00DC5DDF">
        <w:t>lag</w:t>
      </w:r>
    </w:p>
    <w:p w14:paraId="49C1E943" w14:textId="35E57DCE" w:rsidR="00044B6D" w:rsidRDefault="00044B6D" w:rsidP="00016E46">
      <w:pPr>
        <w:pStyle w:val="ListParagraph"/>
        <w:numPr>
          <w:ilvl w:val="0"/>
          <w:numId w:val="1"/>
        </w:numPr>
      </w:pPr>
      <w:r>
        <w:t>Public comment</w:t>
      </w:r>
    </w:p>
    <w:p w14:paraId="770F58D0" w14:textId="1F5C8B67" w:rsidR="00016E46" w:rsidRDefault="00016E46" w:rsidP="00016E46">
      <w:pPr>
        <w:pStyle w:val="ListParagraph"/>
        <w:numPr>
          <w:ilvl w:val="0"/>
          <w:numId w:val="1"/>
        </w:numPr>
      </w:pPr>
      <w:r>
        <w:t>Chair to discuss purpose and goals</w:t>
      </w:r>
      <w:r w:rsidR="00221D2F">
        <w:t xml:space="preserve"> for next 6 months</w:t>
      </w:r>
    </w:p>
    <w:p w14:paraId="4A7C0BB0" w14:textId="38E15C79" w:rsidR="00221D2F" w:rsidRDefault="00221D2F" w:rsidP="00221D2F">
      <w:pPr>
        <w:pStyle w:val="ListParagraph"/>
        <w:numPr>
          <w:ilvl w:val="1"/>
          <w:numId w:val="1"/>
        </w:numPr>
      </w:pPr>
      <w:r>
        <w:t>Crosswalk signs replaced with new neon yellow/green</w:t>
      </w:r>
    </w:p>
    <w:p w14:paraId="3B389E0B" w14:textId="56DF3D20" w:rsidR="00221D2F" w:rsidRDefault="00221D2F" w:rsidP="00221D2F">
      <w:pPr>
        <w:pStyle w:val="ListParagraph"/>
        <w:numPr>
          <w:ilvl w:val="1"/>
          <w:numId w:val="1"/>
        </w:numPr>
      </w:pPr>
      <w:r>
        <w:t>Other traffic signs in process of being updated</w:t>
      </w:r>
    </w:p>
    <w:p w14:paraId="6F1DC42F" w14:textId="2784602C" w:rsidR="00016E46" w:rsidRDefault="00016E46" w:rsidP="00016E46">
      <w:pPr>
        <w:pStyle w:val="ListParagraph"/>
        <w:numPr>
          <w:ilvl w:val="0"/>
          <w:numId w:val="1"/>
        </w:numPr>
      </w:pPr>
      <w:r>
        <w:t>Items to discuss</w:t>
      </w:r>
    </w:p>
    <w:p w14:paraId="3422B0B9" w14:textId="2D84CA99" w:rsidR="00016E46" w:rsidRDefault="00016E46" w:rsidP="00016E46">
      <w:pPr>
        <w:pStyle w:val="ListParagraph"/>
        <w:numPr>
          <w:ilvl w:val="1"/>
          <w:numId w:val="1"/>
        </w:numPr>
      </w:pPr>
      <w:r>
        <w:t>Equipment</w:t>
      </w:r>
    </w:p>
    <w:p w14:paraId="0C859127" w14:textId="30FBFABD" w:rsidR="00016E46" w:rsidRDefault="00221D2F" w:rsidP="00016E46">
      <w:pPr>
        <w:pStyle w:val="ListParagraph"/>
        <w:numPr>
          <w:ilvl w:val="2"/>
          <w:numId w:val="1"/>
        </w:numPr>
      </w:pPr>
      <w:r>
        <w:t>LPR vs Red light Camera</w:t>
      </w:r>
    </w:p>
    <w:p w14:paraId="126A390A" w14:textId="77777777" w:rsidR="00016E46" w:rsidRDefault="00016E46" w:rsidP="00016E46">
      <w:pPr>
        <w:pStyle w:val="ListParagraph"/>
        <w:numPr>
          <w:ilvl w:val="1"/>
          <w:numId w:val="1"/>
        </w:numPr>
      </w:pPr>
      <w:r>
        <w:t>Scheduling of officers</w:t>
      </w:r>
    </w:p>
    <w:p w14:paraId="22988700" w14:textId="021B916E" w:rsidR="00B036DE" w:rsidRDefault="00B036DE" w:rsidP="00016E46">
      <w:pPr>
        <w:pStyle w:val="ListParagraph"/>
        <w:numPr>
          <w:ilvl w:val="1"/>
          <w:numId w:val="1"/>
        </w:numPr>
      </w:pPr>
      <w:r>
        <w:t>Code Enforcement Officer</w:t>
      </w:r>
      <w:r w:rsidR="00221D2F">
        <w:t>-report</w:t>
      </w:r>
    </w:p>
    <w:p w14:paraId="2FB78D8E" w14:textId="2037D46C" w:rsidR="00B036DE" w:rsidRDefault="00B036DE" w:rsidP="00016E46">
      <w:pPr>
        <w:pStyle w:val="ListParagraph"/>
        <w:numPr>
          <w:ilvl w:val="1"/>
          <w:numId w:val="1"/>
        </w:numPr>
      </w:pPr>
      <w:r>
        <w:t xml:space="preserve">Ordnances </w:t>
      </w:r>
    </w:p>
    <w:p w14:paraId="63AE7C45" w14:textId="77777777" w:rsidR="00B036DE" w:rsidRDefault="00B036DE" w:rsidP="00B036DE">
      <w:pPr>
        <w:pStyle w:val="ListParagraph"/>
        <w:numPr>
          <w:ilvl w:val="0"/>
          <w:numId w:val="1"/>
        </w:numPr>
      </w:pPr>
      <w:r>
        <w:t>Old Business</w:t>
      </w:r>
    </w:p>
    <w:p w14:paraId="3E615017" w14:textId="77777777" w:rsidR="00B036DE" w:rsidRDefault="00B036DE" w:rsidP="00B036DE">
      <w:pPr>
        <w:pStyle w:val="ListParagraph"/>
        <w:numPr>
          <w:ilvl w:val="0"/>
          <w:numId w:val="1"/>
        </w:numPr>
      </w:pPr>
      <w:r>
        <w:t>New Business</w:t>
      </w:r>
    </w:p>
    <w:p w14:paraId="25E9EEE3" w14:textId="69753D7D" w:rsidR="00016E46" w:rsidRDefault="00B036DE" w:rsidP="00B036DE">
      <w:pPr>
        <w:pStyle w:val="ListParagraph"/>
        <w:numPr>
          <w:ilvl w:val="0"/>
          <w:numId w:val="1"/>
        </w:numPr>
      </w:pPr>
      <w:r>
        <w:t>Adjournment</w:t>
      </w:r>
      <w:r w:rsidR="00016E46">
        <w:tab/>
      </w:r>
    </w:p>
    <w:p w14:paraId="7455A07E" w14:textId="77777777" w:rsidR="00016E46" w:rsidRDefault="00016E46" w:rsidP="00016E46"/>
    <w:sectPr w:rsidR="00016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53C65"/>
    <w:multiLevelType w:val="hybridMultilevel"/>
    <w:tmpl w:val="FDB8F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93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46"/>
    <w:rsid w:val="00016E46"/>
    <w:rsid w:val="00044B6D"/>
    <w:rsid w:val="00221D2F"/>
    <w:rsid w:val="00463AAE"/>
    <w:rsid w:val="00581B64"/>
    <w:rsid w:val="005962DB"/>
    <w:rsid w:val="0099743D"/>
    <w:rsid w:val="00A5085C"/>
    <w:rsid w:val="00AF5986"/>
    <w:rsid w:val="00B036DE"/>
    <w:rsid w:val="00B72F4B"/>
    <w:rsid w:val="00BE6915"/>
    <w:rsid w:val="00C613CE"/>
    <w:rsid w:val="00DC5DDF"/>
    <w:rsid w:val="00F7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F87BD"/>
  <w15:chartTrackingRefBased/>
  <w15:docId w15:val="{2459BA1C-4BBB-4F85-9C81-777786F87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6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E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E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E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E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E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E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E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E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E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E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E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E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E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E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E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E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E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3</cp:revision>
  <dcterms:created xsi:type="dcterms:W3CDTF">2026-07-24T19:38:00Z</dcterms:created>
  <dcterms:modified xsi:type="dcterms:W3CDTF">2026-07-24T19:41:00Z</dcterms:modified>
</cp:coreProperties>
</file>