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FE54" w14:textId="6D1C87BC" w:rsidR="00B17548" w:rsidRDefault="00B17548" w:rsidP="00B17548">
      <w:pPr>
        <w:jc w:val="center"/>
      </w:pPr>
      <w:r>
        <w:t>Streets and Sidewalks meeting</w:t>
      </w:r>
    </w:p>
    <w:p w14:paraId="0660E146" w14:textId="26B5C47A" w:rsidR="00B17548" w:rsidRDefault="00B17548" w:rsidP="00B17548">
      <w:pPr>
        <w:jc w:val="center"/>
      </w:pPr>
      <w:r>
        <w:t>Agenda</w:t>
      </w:r>
    </w:p>
    <w:p w14:paraId="5EFD2D20" w14:textId="7DC9499A" w:rsidR="00B17548" w:rsidRDefault="0038441A" w:rsidP="00B17548">
      <w:pPr>
        <w:jc w:val="center"/>
      </w:pPr>
      <w:r>
        <w:t>Ju</w:t>
      </w:r>
      <w:r w:rsidR="00185BD3">
        <w:t>ly 14</w:t>
      </w:r>
      <w:r w:rsidR="00B17548">
        <w:t>, 2026-</w:t>
      </w:r>
      <w:r>
        <w:t>2 PM</w:t>
      </w:r>
      <w:r w:rsidR="00B17548">
        <w:t xml:space="preserve"> </w:t>
      </w:r>
      <w:r w:rsidR="00161B7F">
        <w:t>(cancelled)</w:t>
      </w:r>
    </w:p>
    <w:p w14:paraId="1C3F83F3" w14:textId="5562872F" w:rsidR="00161B7F" w:rsidRDefault="00161B7F" w:rsidP="00B17548">
      <w:pPr>
        <w:jc w:val="center"/>
      </w:pPr>
      <w:r>
        <w:t>Rescheduled to July 2</w:t>
      </w:r>
      <w:r w:rsidR="00325043">
        <w:t>2</w:t>
      </w:r>
      <w:r>
        <w:t>, 2026</w:t>
      </w:r>
    </w:p>
    <w:p w14:paraId="555B42A3" w14:textId="28A42887" w:rsidR="00B17548" w:rsidRDefault="00B17548" w:rsidP="00B17548">
      <w:pPr>
        <w:jc w:val="center"/>
      </w:pPr>
      <w:r>
        <w:t xml:space="preserve">Troy Borough Hall </w:t>
      </w:r>
    </w:p>
    <w:p w14:paraId="317F7406" w14:textId="6AB4C820" w:rsidR="00B17548" w:rsidRDefault="00B17548" w:rsidP="00B17548">
      <w:pPr>
        <w:pStyle w:val="ListParagraph"/>
        <w:numPr>
          <w:ilvl w:val="0"/>
          <w:numId w:val="1"/>
        </w:numPr>
      </w:pPr>
      <w:r>
        <w:t>Call to order by the Chair</w:t>
      </w:r>
    </w:p>
    <w:p w14:paraId="52E14632" w14:textId="1B398708" w:rsidR="00B17548" w:rsidRDefault="00B17548" w:rsidP="00B17548">
      <w:pPr>
        <w:pStyle w:val="ListParagraph"/>
        <w:numPr>
          <w:ilvl w:val="0"/>
          <w:numId w:val="1"/>
        </w:numPr>
      </w:pPr>
      <w:r>
        <w:t>Pledge to the flag</w:t>
      </w:r>
    </w:p>
    <w:p w14:paraId="15A87A28" w14:textId="638C7959" w:rsidR="00B17548" w:rsidRDefault="00B17548" w:rsidP="00B17548">
      <w:pPr>
        <w:pStyle w:val="ListParagraph"/>
        <w:numPr>
          <w:ilvl w:val="0"/>
          <w:numId w:val="1"/>
        </w:numPr>
      </w:pPr>
      <w:r>
        <w:t>Public comment from sign in sheet</w:t>
      </w:r>
    </w:p>
    <w:p w14:paraId="7F64B77A" w14:textId="38F0CC76" w:rsidR="00B17548" w:rsidRDefault="00B17548" w:rsidP="00B17548">
      <w:pPr>
        <w:pStyle w:val="ListParagraph"/>
        <w:numPr>
          <w:ilvl w:val="0"/>
          <w:numId w:val="1"/>
        </w:numPr>
      </w:pPr>
      <w:r>
        <w:t xml:space="preserve">Review minutes from </w:t>
      </w:r>
      <w:r w:rsidR="000C6C3B">
        <w:t>June 18</w:t>
      </w:r>
      <w:r>
        <w:t>, 2026 meeting</w:t>
      </w:r>
    </w:p>
    <w:p w14:paraId="56F367AB" w14:textId="4EF77E50" w:rsidR="00FD6086" w:rsidRDefault="00FD6086" w:rsidP="00B17548">
      <w:pPr>
        <w:pStyle w:val="ListParagraph"/>
        <w:numPr>
          <w:ilvl w:val="0"/>
          <w:numId w:val="1"/>
        </w:numPr>
      </w:pPr>
      <w:r>
        <w:t>Update on any digs for repairs</w:t>
      </w:r>
      <w:r w:rsidR="00161B7F">
        <w:t xml:space="preserve">- </w:t>
      </w:r>
      <w:r w:rsidR="00E904C7">
        <w:t xml:space="preserve"> </w:t>
      </w:r>
    </w:p>
    <w:p w14:paraId="44198207" w14:textId="0FDAA262" w:rsidR="000449A1" w:rsidRDefault="000449A1" w:rsidP="00B17548">
      <w:pPr>
        <w:pStyle w:val="ListParagraph"/>
        <w:numPr>
          <w:ilvl w:val="0"/>
          <w:numId w:val="1"/>
        </w:numPr>
      </w:pPr>
      <w:r>
        <w:t xml:space="preserve">New digs if any- </w:t>
      </w:r>
      <w:r w:rsidR="00161B7F">
        <w:t>Chestnut Street</w:t>
      </w:r>
    </w:p>
    <w:p w14:paraId="294F37CA" w14:textId="22916A86" w:rsidR="000C6C3B" w:rsidRDefault="000C6C3B" w:rsidP="00B17548">
      <w:pPr>
        <w:pStyle w:val="ListParagraph"/>
        <w:numPr>
          <w:ilvl w:val="0"/>
          <w:numId w:val="1"/>
        </w:numPr>
      </w:pPr>
      <w:r>
        <w:t xml:space="preserve">Weather app Nathan Wiles. </w:t>
      </w:r>
      <w:r w:rsidR="00161B7F">
        <w:t>Meeting in the fall</w:t>
      </w:r>
    </w:p>
    <w:p w14:paraId="2BF5DC50" w14:textId="2A479AB4" w:rsidR="00982274" w:rsidRDefault="000C6C3B" w:rsidP="00B17548">
      <w:pPr>
        <w:pStyle w:val="ListParagraph"/>
        <w:numPr>
          <w:ilvl w:val="0"/>
          <w:numId w:val="1"/>
        </w:numPr>
      </w:pPr>
      <w:r>
        <w:t>Paving projects Morgan Circle and T</w:t>
      </w:r>
      <w:r w:rsidR="00143990">
        <w:t>a</w:t>
      </w:r>
      <w:r>
        <w:t>ylor St</w:t>
      </w:r>
      <w:r w:rsidR="00161B7F">
        <w:t>- September time frame – August schedule for replacing water and sewer pipes.</w:t>
      </w:r>
    </w:p>
    <w:p w14:paraId="03104949" w14:textId="25F88245" w:rsidR="00B17548" w:rsidRDefault="002B0B20" w:rsidP="00B17548">
      <w:pPr>
        <w:pStyle w:val="ListParagraph"/>
        <w:numPr>
          <w:ilvl w:val="0"/>
          <w:numId w:val="1"/>
        </w:numPr>
      </w:pPr>
      <w:r>
        <w:t>Ordinance Officer update</w:t>
      </w:r>
      <w:r w:rsidR="00B50D58">
        <w:t>-</w:t>
      </w:r>
      <w:r w:rsidR="008B1485">
        <w:t xml:space="preserve"> </w:t>
      </w:r>
      <w:r w:rsidR="00B224B5">
        <w:t>Pending</w:t>
      </w:r>
    </w:p>
    <w:p w14:paraId="4257993D" w14:textId="404DB235" w:rsidR="000E518A" w:rsidRDefault="000E518A" w:rsidP="00B17548">
      <w:pPr>
        <w:pStyle w:val="ListParagraph"/>
        <w:numPr>
          <w:ilvl w:val="0"/>
          <w:numId w:val="1"/>
        </w:numPr>
      </w:pPr>
      <w:r>
        <w:t>Discuss the IPMC- for acceptance into ordinance codes</w:t>
      </w:r>
    </w:p>
    <w:p w14:paraId="7C53C51F" w14:textId="62CE1ABC" w:rsidR="00B50D58" w:rsidRDefault="00B50D58" w:rsidP="00B17548">
      <w:pPr>
        <w:pStyle w:val="ListParagraph"/>
        <w:numPr>
          <w:ilvl w:val="0"/>
          <w:numId w:val="1"/>
        </w:numPr>
      </w:pPr>
      <w:r>
        <w:t>Grant</w:t>
      </w:r>
      <w:r w:rsidR="0038441A">
        <w:t xml:space="preserve">s update- </w:t>
      </w:r>
    </w:p>
    <w:p w14:paraId="5FFC5FF7" w14:textId="028D1716" w:rsidR="000449A1" w:rsidRDefault="000449A1" w:rsidP="00B17548">
      <w:pPr>
        <w:pStyle w:val="ListParagraph"/>
        <w:numPr>
          <w:ilvl w:val="0"/>
          <w:numId w:val="1"/>
        </w:numPr>
      </w:pPr>
      <w:r>
        <w:t xml:space="preserve">Painting </w:t>
      </w:r>
      <w:r w:rsidR="0038441A">
        <w:t>road lines completed, UGI using Municipal parking lot.</w:t>
      </w:r>
      <w:r>
        <w:t xml:space="preserve"> </w:t>
      </w:r>
      <w:r w:rsidR="0038441A">
        <w:t xml:space="preserve">Will be painted when they are done.  Canton St parking issue resolved. </w:t>
      </w:r>
      <w:r w:rsidR="00E904C7">
        <w:t xml:space="preserve">Sending letter to Cards Furniture advising of removing the blocked parking spot for loading zone. </w:t>
      </w:r>
    </w:p>
    <w:p w14:paraId="6CDF87DB" w14:textId="036D8007" w:rsidR="0038441A" w:rsidRDefault="0038441A" w:rsidP="00B17548">
      <w:pPr>
        <w:pStyle w:val="ListParagraph"/>
        <w:numPr>
          <w:ilvl w:val="0"/>
          <w:numId w:val="1"/>
        </w:numPr>
      </w:pPr>
      <w:r>
        <w:t xml:space="preserve">Tree removal on Canton St. </w:t>
      </w:r>
      <w:r w:rsidR="00C61DD1">
        <w:t>change in vendor</w:t>
      </w:r>
      <w:r w:rsidR="00161B7F">
        <w:t>-</w:t>
      </w:r>
      <w:r w:rsidR="002A36FA">
        <w:t xml:space="preserve">DGR new vendor- </w:t>
      </w:r>
      <w:r w:rsidR="00161B7F">
        <w:t>A meeting is scheduled to go over details</w:t>
      </w:r>
    </w:p>
    <w:p w14:paraId="7E7C9234" w14:textId="4AF1FA71" w:rsidR="000968DE" w:rsidRDefault="000968DE" w:rsidP="00B17548">
      <w:pPr>
        <w:pStyle w:val="ListParagraph"/>
        <w:numPr>
          <w:ilvl w:val="0"/>
          <w:numId w:val="1"/>
        </w:numPr>
      </w:pPr>
      <w:r>
        <w:t>Crosswalk signs</w:t>
      </w:r>
      <w:r w:rsidR="00227FB4">
        <w:t xml:space="preserve">. </w:t>
      </w:r>
      <w:r w:rsidR="000C6C3B">
        <w:t>Update on installation</w:t>
      </w:r>
    </w:p>
    <w:p w14:paraId="50F73BC3" w14:textId="5A648FA7" w:rsidR="00C61DD1" w:rsidRDefault="00C61DD1" w:rsidP="00B17548">
      <w:pPr>
        <w:pStyle w:val="ListParagraph"/>
        <w:numPr>
          <w:ilvl w:val="0"/>
          <w:numId w:val="1"/>
        </w:numPr>
      </w:pPr>
      <w:r>
        <w:t>LDG Brid</w:t>
      </w:r>
      <w:r w:rsidR="00161B7F">
        <w:t>g</w:t>
      </w:r>
      <w:r>
        <w:t xml:space="preserve">e Reports </w:t>
      </w:r>
      <w:r w:rsidR="00161B7F">
        <w:t>–</w:t>
      </w:r>
      <w:r>
        <w:t xml:space="preserve"> </w:t>
      </w:r>
      <w:r w:rsidR="00E8503C">
        <w:t xml:space="preserve">Bridge inspection reports received. </w:t>
      </w:r>
      <w:r w:rsidR="00161B7F">
        <w:t xml:space="preserve">Final version of engineering plans due this week. Final right aways will need to be voted on by full council in August. </w:t>
      </w:r>
    </w:p>
    <w:p w14:paraId="0DD0BE83" w14:textId="2E7A1E6A" w:rsidR="00DE68D6" w:rsidRDefault="00DE68D6" w:rsidP="00B17548">
      <w:pPr>
        <w:pStyle w:val="ListParagraph"/>
        <w:numPr>
          <w:ilvl w:val="0"/>
          <w:numId w:val="1"/>
        </w:numPr>
      </w:pPr>
      <w:r>
        <w:t>Boro recycling with NTSW revisit</w:t>
      </w:r>
      <w:r w:rsidR="00161B7F">
        <w:t xml:space="preserve">-on hold till after Troy Fair </w:t>
      </w:r>
    </w:p>
    <w:p w14:paraId="4789C9A1" w14:textId="390C432F" w:rsidR="000B735D" w:rsidRPr="000B735D" w:rsidRDefault="000B735D" w:rsidP="00B17548">
      <w:pPr>
        <w:pStyle w:val="ListParagraph"/>
        <w:numPr>
          <w:ilvl w:val="0"/>
          <w:numId w:val="1"/>
        </w:numPr>
        <w:rPr>
          <w:color w:val="EE0000"/>
        </w:rPr>
      </w:pPr>
      <w:r>
        <w:t>Past business</w:t>
      </w:r>
    </w:p>
    <w:p w14:paraId="7408BBD6" w14:textId="56F8DB1F" w:rsidR="000B735D" w:rsidRPr="000C6C3B" w:rsidRDefault="000B735D" w:rsidP="00B17548">
      <w:pPr>
        <w:pStyle w:val="ListParagraph"/>
        <w:numPr>
          <w:ilvl w:val="0"/>
          <w:numId w:val="1"/>
        </w:numPr>
        <w:rPr>
          <w:color w:val="EE0000"/>
        </w:rPr>
      </w:pPr>
      <w:r>
        <w:t>Anything for good of the order</w:t>
      </w:r>
    </w:p>
    <w:p w14:paraId="6234C609" w14:textId="1A17FCC5" w:rsidR="000C6C3B" w:rsidRPr="00B224B5" w:rsidRDefault="000C6C3B" w:rsidP="00B17548">
      <w:pPr>
        <w:pStyle w:val="ListParagraph"/>
        <w:numPr>
          <w:ilvl w:val="0"/>
          <w:numId w:val="1"/>
        </w:numPr>
        <w:rPr>
          <w:color w:val="EE0000"/>
        </w:rPr>
      </w:pPr>
      <w:r>
        <w:t xml:space="preserve">Next meeting date August 11, 2026 2 PM Troy Boro Hall </w:t>
      </w:r>
    </w:p>
    <w:p w14:paraId="15E0DAB8" w14:textId="73A56174" w:rsidR="00EF0893" w:rsidRDefault="00EF0893" w:rsidP="00B17548">
      <w:pPr>
        <w:pStyle w:val="ListParagraph"/>
        <w:numPr>
          <w:ilvl w:val="0"/>
          <w:numId w:val="1"/>
        </w:numPr>
      </w:pPr>
      <w:r>
        <w:t>Adjourn</w:t>
      </w:r>
    </w:p>
    <w:sectPr w:rsidR="00EF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D07F7"/>
    <w:multiLevelType w:val="hybridMultilevel"/>
    <w:tmpl w:val="5C2C5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0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548"/>
    <w:rsid w:val="000449A1"/>
    <w:rsid w:val="000968DE"/>
    <w:rsid w:val="000B735D"/>
    <w:rsid w:val="000C6C3B"/>
    <w:rsid w:val="000E518A"/>
    <w:rsid w:val="00101B8A"/>
    <w:rsid w:val="00143990"/>
    <w:rsid w:val="001441FC"/>
    <w:rsid w:val="00161B7F"/>
    <w:rsid w:val="00172CC3"/>
    <w:rsid w:val="00185BD3"/>
    <w:rsid w:val="001B4726"/>
    <w:rsid w:val="00204AB2"/>
    <w:rsid w:val="00227FB4"/>
    <w:rsid w:val="00275597"/>
    <w:rsid w:val="002A36FA"/>
    <w:rsid w:val="002B0B20"/>
    <w:rsid w:val="002E18F5"/>
    <w:rsid w:val="00325043"/>
    <w:rsid w:val="00341107"/>
    <w:rsid w:val="00350F4D"/>
    <w:rsid w:val="0038441A"/>
    <w:rsid w:val="00405AA8"/>
    <w:rsid w:val="004230D1"/>
    <w:rsid w:val="00480108"/>
    <w:rsid w:val="004922A8"/>
    <w:rsid w:val="004C06E6"/>
    <w:rsid w:val="0055245A"/>
    <w:rsid w:val="00593955"/>
    <w:rsid w:val="006342CC"/>
    <w:rsid w:val="0065465A"/>
    <w:rsid w:val="006E097B"/>
    <w:rsid w:val="00766C10"/>
    <w:rsid w:val="007D3B95"/>
    <w:rsid w:val="007E1E62"/>
    <w:rsid w:val="00870EB4"/>
    <w:rsid w:val="008B1485"/>
    <w:rsid w:val="00961BEE"/>
    <w:rsid w:val="00982274"/>
    <w:rsid w:val="0099775A"/>
    <w:rsid w:val="00997FAE"/>
    <w:rsid w:val="009E741D"/>
    <w:rsid w:val="00A31516"/>
    <w:rsid w:val="00A31FCA"/>
    <w:rsid w:val="00A324CA"/>
    <w:rsid w:val="00A32B47"/>
    <w:rsid w:val="00A4607A"/>
    <w:rsid w:val="00AD4183"/>
    <w:rsid w:val="00B17548"/>
    <w:rsid w:val="00B224B5"/>
    <w:rsid w:val="00B50D58"/>
    <w:rsid w:val="00B602CD"/>
    <w:rsid w:val="00B64BA1"/>
    <w:rsid w:val="00B9679B"/>
    <w:rsid w:val="00C35FBB"/>
    <w:rsid w:val="00C61DD1"/>
    <w:rsid w:val="00C725D7"/>
    <w:rsid w:val="00CA0B60"/>
    <w:rsid w:val="00CC2379"/>
    <w:rsid w:val="00D50F77"/>
    <w:rsid w:val="00DC232D"/>
    <w:rsid w:val="00DE4F58"/>
    <w:rsid w:val="00DE68D6"/>
    <w:rsid w:val="00E8503C"/>
    <w:rsid w:val="00E904C7"/>
    <w:rsid w:val="00EF0893"/>
    <w:rsid w:val="00EF3A81"/>
    <w:rsid w:val="00EF6578"/>
    <w:rsid w:val="00FC3869"/>
    <w:rsid w:val="00FD59F5"/>
    <w:rsid w:val="00FD6086"/>
    <w:rsid w:val="00FE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4931A"/>
  <w15:chartTrackingRefBased/>
  <w15:docId w15:val="{115E0F91-2322-44B8-B748-C862FD76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5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5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5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5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5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5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5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5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5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5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11</cp:revision>
  <cp:lastPrinted>2026-02-19T20:41:00Z</cp:lastPrinted>
  <dcterms:created xsi:type="dcterms:W3CDTF">2026-06-22T20:11:00Z</dcterms:created>
  <dcterms:modified xsi:type="dcterms:W3CDTF">2026-07-21T14:46:00Z</dcterms:modified>
</cp:coreProperties>
</file>